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1056"/>
        <w:gridCol w:w="8016"/>
      </w:tblGrid>
      <w:tr w:rsidR="00A038E4" w:rsidRPr="001D23B6" w14:paraId="231677D1" w14:textId="77777777" w:rsidTr="00DC1D7B">
        <w:tc>
          <w:tcPr>
            <w:tcW w:w="1044" w:type="dxa"/>
            <w:hideMark/>
          </w:tcPr>
          <w:p w14:paraId="012CEF65" w14:textId="77777777" w:rsidR="00A038E4" w:rsidRPr="001D23B6" w:rsidRDefault="00A038E4" w:rsidP="00DC1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038E4">
              <w:rPr>
                <w:rFonts w:ascii="Times New Roman" w:eastAsia="Calibri" w:hAnsi="Times New Roman" w:cs="Times New Roman"/>
                <w:noProof/>
                <w:lang w:eastAsia="sl-SI"/>
              </w:rPr>
              <w:drawing>
                <wp:anchor distT="0" distB="0" distL="114300" distR="114300" simplePos="0" relativeHeight="251659264" behindDoc="0" locked="0" layoutInCell="1" allowOverlap="1" wp14:anchorId="0B41867F" wp14:editId="6BD16291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1" name="Slika 1" descr="Opis: Opis: 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Opis: Opis: 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68" w:type="dxa"/>
            <w:hideMark/>
          </w:tcPr>
          <w:p w14:paraId="33E89BD5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OBČINA IZOLA – COMUNE DI ISOLA</w:t>
            </w:r>
          </w:p>
          <w:p w14:paraId="7DAEFF50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sl-SI"/>
              </w:rPr>
              <w:t>OBČINSKA UPRAVA – AMMINISTRAZIONE COMUNALE</w:t>
            </w:r>
          </w:p>
          <w:p w14:paraId="3D858999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Sončno nabrežje 8 – Riva del Sole 8</w:t>
            </w:r>
          </w:p>
          <w:p w14:paraId="46FC999C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6310 Izola – Isola</w:t>
            </w:r>
          </w:p>
          <w:p w14:paraId="639DC625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Tel: +386 5 66 00 100</w:t>
            </w:r>
          </w:p>
          <w:p w14:paraId="36C7566E" w14:textId="4F47BE04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 xml:space="preserve">E-mail: </w:t>
            </w:r>
            <w:hyperlink r:id="rId7" w:history="1">
              <w:r w:rsidR="003F77DE" w:rsidRPr="00164961">
                <w:rPr>
                  <w:rStyle w:val="Hiperpovezava"/>
                  <w:rFonts w:ascii="Times New Roman" w:eastAsia="Times New Roman" w:hAnsi="Times New Roman" w:cs="Times New Roman"/>
                  <w:iCs/>
                  <w:sz w:val="20"/>
                  <w:szCs w:val="20"/>
                  <w:lang w:eastAsia="sl-SI"/>
                </w:rPr>
                <w:t>obcina@izola.si</w:t>
              </w:r>
            </w:hyperlink>
          </w:p>
          <w:p w14:paraId="184B7D66" w14:textId="77777777" w:rsidR="00A038E4" w:rsidRPr="001D23B6" w:rsidRDefault="00A038E4" w:rsidP="00DC1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 xml:space="preserve">Internet: </w:t>
            </w:r>
            <w:r w:rsidRPr="001D23B6">
              <w:rPr>
                <w:rFonts w:ascii="Times New Roman" w:eastAsia="Times New Roman" w:hAnsi="Times New Roman" w:cs="Times New Roman"/>
                <w:iCs/>
                <w:color w:val="0000FF"/>
                <w:sz w:val="20"/>
                <w:szCs w:val="20"/>
                <w:u w:val="single"/>
                <w:lang w:eastAsia="sl-SI"/>
              </w:rPr>
              <w:t>www.izola.si</w:t>
            </w:r>
          </w:p>
        </w:tc>
      </w:tr>
    </w:tbl>
    <w:p w14:paraId="2FFF4486" w14:textId="77777777" w:rsidR="002B2FEE" w:rsidRPr="00A038E4" w:rsidRDefault="002B2FEE" w:rsidP="002B2FEE">
      <w:pPr>
        <w:pStyle w:val="Default"/>
        <w:rPr>
          <w:rFonts w:ascii="Times New Roman" w:hAnsi="Times New Roman" w:cs="Times New Roman"/>
        </w:rPr>
      </w:pPr>
    </w:p>
    <w:p w14:paraId="6EF499F9" w14:textId="77777777" w:rsidR="00633EC6" w:rsidRDefault="00633EC6" w:rsidP="00A038E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3E8BB" w14:textId="77777777" w:rsidR="00633EC6" w:rsidRDefault="00633EC6" w:rsidP="00A038E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430C3" w14:textId="77777777" w:rsidR="002B2FEE" w:rsidRPr="00A038E4" w:rsidRDefault="002B2FEE" w:rsidP="00A038E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038E4">
        <w:rPr>
          <w:rFonts w:ascii="Times New Roman" w:hAnsi="Times New Roman" w:cs="Times New Roman"/>
          <w:b/>
          <w:bCs/>
          <w:sz w:val="28"/>
          <w:szCs w:val="28"/>
        </w:rPr>
        <w:t>SOGLASJE ZA PREJEMANJE, SPREMEMBO ALI UKINITEV STORITVE E-RAČUNOV</w:t>
      </w:r>
    </w:p>
    <w:p w14:paraId="578F9915" w14:textId="77777777" w:rsidR="00633EC6" w:rsidRDefault="00633EC6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F09837" w14:textId="77777777" w:rsidR="002B2FEE" w:rsidRDefault="002B2FEE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8E4">
        <w:rPr>
          <w:rFonts w:ascii="Times New Roman" w:hAnsi="Times New Roman" w:cs="Times New Roman"/>
          <w:b/>
          <w:bCs/>
          <w:sz w:val="28"/>
          <w:szCs w:val="28"/>
        </w:rPr>
        <w:t>PRAVNE OSEBE</w:t>
      </w:r>
    </w:p>
    <w:p w14:paraId="3B0C4ACD" w14:textId="77777777" w:rsidR="008E480C" w:rsidRDefault="008E480C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E65A0" w14:textId="77777777" w:rsidR="008E480C" w:rsidRPr="00A038E4" w:rsidRDefault="008E480C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D8C16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E3DD1D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Želim: (označi želeno)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38E4" w14:paraId="647A45C8" w14:textId="77777777" w:rsidTr="00A038E4">
        <w:tc>
          <w:tcPr>
            <w:tcW w:w="9062" w:type="dxa"/>
            <w:shd w:val="clear" w:color="auto" w:fill="E7E6E6" w:themeFill="background2"/>
          </w:tcPr>
          <w:p w14:paraId="20A6996C" w14:textId="77777777" w:rsidR="00A038E4" w:rsidRDefault="00A038E4" w:rsidP="00A038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588FB0" w14:textId="77777777" w:rsidR="00A038E4" w:rsidRDefault="003F77DE" w:rsidP="00A038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-45147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38E4" w:rsidRPr="00A038E4">
              <w:rPr>
                <w:rFonts w:ascii="Times New Roman" w:hAnsi="Times New Roman" w:cs="Times New Roman"/>
                <w:sz w:val="22"/>
                <w:szCs w:val="22"/>
              </w:rPr>
              <w:t xml:space="preserve">vključitev storitve        </w:t>
            </w:r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A038E4" w:rsidRPr="00A038E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206799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sprememba storitve                    </w:t>
            </w: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118716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ukinitev storitve</w:t>
            </w:r>
          </w:p>
          <w:p w14:paraId="0A8D2969" w14:textId="77777777" w:rsidR="00A038E4" w:rsidRDefault="00A038E4" w:rsidP="002B2FE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D4030A" w14:textId="77777777" w:rsidR="00A038E4" w:rsidRDefault="00A038E4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D857A5C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4B41290" w14:textId="77777777" w:rsidR="00A038E4" w:rsidRPr="00A038E4" w:rsidRDefault="00A038E4" w:rsidP="002B2FE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A038E4" w14:paraId="35A1B0F9" w14:textId="77777777" w:rsidTr="00A038E4">
        <w:tc>
          <w:tcPr>
            <w:tcW w:w="3397" w:type="dxa"/>
            <w:vAlign w:val="center"/>
          </w:tcPr>
          <w:p w14:paraId="0B38CA99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NAZIV PODJETJA</w:t>
            </w:r>
          </w:p>
        </w:tc>
        <w:tc>
          <w:tcPr>
            <w:tcW w:w="5665" w:type="dxa"/>
          </w:tcPr>
          <w:p w14:paraId="1CC11079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152" w14:paraId="35F96DFF" w14:textId="77777777" w:rsidTr="00A038E4">
        <w:tc>
          <w:tcPr>
            <w:tcW w:w="3397" w:type="dxa"/>
            <w:vAlign w:val="center"/>
          </w:tcPr>
          <w:p w14:paraId="170F1115" w14:textId="77777777" w:rsidR="009F0152" w:rsidRPr="00A038E4" w:rsidRDefault="009F0152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DAVČNA ŠTEVILKA</w:t>
            </w:r>
          </w:p>
        </w:tc>
        <w:tc>
          <w:tcPr>
            <w:tcW w:w="5665" w:type="dxa"/>
          </w:tcPr>
          <w:p w14:paraId="380F1730" w14:textId="77777777" w:rsidR="009F0152" w:rsidRDefault="009F0152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302CF7E0" w14:textId="77777777" w:rsidTr="00A038E4">
        <w:tc>
          <w:tcPr>
            <w:tcW w:w="3397" w:type="dxa"/>
            <w:vAlign w:val="center"/>
          </w:tcPr>
          <w:p w14:paraId="3CFD9625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NASLOV</w:t>
            </w:r>
          </w:p>
        </w:tc>
        <w:tc>
          <w:tcPr>
            <w:tcW w:w="5665" w:type="dxa"/>
          </w:tcPr>
          <w:p w14:paraId="6775E05B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50840516" w14:textId="77777777" w:rsidTr="00A038E4">
        <w:tc>
          <w:tcPr>
            <w:tcW w:w="3397" w:type="dxa"/>
            <w:vAlign w:val="center"/>
          </w:tcPr>
          <w:p w14:paraId="482E06AB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POŠTNA ŠTEVILKA IN KRAJ</w:t>
            </w:r>
          </w:p>
        </w:tc>
        <w:tc>
          <w:tcPr>
            <w:tcW w:w="5665" w:type="dxa"/>
          </w:tcPr>
          <w:p w14:paraId="28C2B41A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745BB275" w14:textId="77777777" w:rsidTr="009F0152"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3C40D4F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KONTAKTNA OSEBA</w:t>
            </w:r>
          </w:p>
        </w:tc>
        <w:tc>
          <w:tcPr>
            <w:tcW w:w="5665" w:type="dxa"/>
            <w:tcBorders>
              <w:bottom w:val="single" w:sz="4" w:space="0" w:color="auto"/>
            </w:tcBorders>
          </w:tcPr>
          <w:p w14:paraId="433F7441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2B46AC5A" w14:textId="77777777" w:rsidTr="009F0152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A3254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E-NASLOV</w:t>
            </w:r>
            <w:r w:rsidR="009F01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 katerega želimo prejemati e-račun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59C9BC39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14EC3C6" w14:textId="77777777" w:rsidR="00A038E4" w:rsidRDefault="00A038E4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B95CEB" w14:textId="77777777" w:rsidR="009F0152" w:rsidRDefault="009F0152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32E82F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A63A854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3D93D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5DFD45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DCA0931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ACFA7C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B64EE7D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A1DFFCA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EA9BB6" w14:textId="77777777" w:rsidR="009F0152" w:rsidRDefault="009F0152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26458DB" w14:textId="77777777" w:rsidR="002B2FEE" w:rsidRDefault="002B2FEE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038E4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="009F0152">
        <w:rPr>
          <w:rFonts w:ascii="Times New Roman" w:hAnsi="Times New Roman" w:cs="Times New Roman"/>
          <w:sz w:val="22"/>
          <w:szCs w:val="22"/>
        </w:rPr>
        <w:t xml:space="preserve">_____________________      </w:t>
      </w:r>
      <w:r w:rsidRPr="00A038E4">
        <w:rPr>
          <w:rFonts w:ascii="Times New Roman" w:hAnsi="Times New Roman" w:cs="Times New Roman"/>
          <w:sz w:val="22"/>
          <w:szCs w:val="22"/>
        </w:rPr>
        <w:t xml:space="preserve">Žig in podpis odgovorne osebe: </w:t>
      </w:r>
      <w:r w:rsidR="009F0152">
        <w:rPr>
          <w:rFonts w:ascii="Times New Roman" w:hAnsi="Times New Roman" w:cs="Times New Roman"/>
          <w:sz w:val="22"/>
          <w:szCs w:val="22"/>
        </w:rPr>
        <w:t>___________________</w:t>
      </w:r>
    </w:p>
    <w:p w14:paraId="4EB184D4" w14:textId="77777777" w:rsidR="008E480C" w:rsidRDefault="008E480C" w:rsidP="002B2FEE">
      <w:pPr>
        <w:rPr>
          <w:rFonts w:ascii="Times New Roman" w:hAnsi="Times New Roman" w:cs="Times New Roman"/>
        </w:rPr>
      </w:pPr>
    </w:p>
    <w:sectPr w:rsidR="008E4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0EB"/>
    <w:multiLevelType w:val="hybridMultilevel"/>
    <w:tmpl w:val="3C82D1F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EE"/>
    <w:rsid w:val="002B2FEE"/>
    <w:rsid w:val="003F77DE"/>
    <w:rsid w:val="00633EC6"/>
    <w:rsid w:val="00843A30"/>
    <w:rsid w:val="008E480C"/>
    <w:rsid w:val="009F0152"/>
    <w:rsid w:val="00A038E4"/>
    <w:rsid w:val="00A91626"/>
    <w:rsid w:val="00B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806B"/>
  <w15:chartTrackingRefBased/>
  <w15:docId w15:val="{75126FC7-BE2B-4B7C-AAC6-131AA375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038E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2B2F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A0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E480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3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cina@izola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09D8C2C-AB61-4506-9230-F248D2FC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Mladenka Kovac</dc:creator>
  <cp:keywords/>
  <dc:description/>
  <cp:lastModifiedBy>Luka Ogrin</cp:lastModifiedBy>
  <cp:revision>5</cp:revision>
  <dcterms:created xsi:type="dcterms:W3CDTF">2022-03-10T09:05:00Z</dcterms:created>
  <dcterms:modified xsi:type="dcterms:W3CDTF">2025-02-19T09:52:00Z</dcterms:modified>
</cp:coreProperties>
</file>